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AC5A" w14:textId="77777777" w:rsidR="00455407" w:rsidRPr="00455407" w:rsidRDefault="00455407" w:rsidP="00455407">
      <w:pPr>
        <w:bidi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bidi="ar-LY"/>
        </w:rPr>
      </w:pPr>
      <w:r w:rsidRPr="00455407">
        <w:rPr>
          <w:rFonts w:ascii="Arial" w:hAnsi="Arial" w:cs="Arial"/>
          <w:b/>
          <w:bCs/>
          <w:sz w:val="24"/>
          <w:szCs w:val="24"/>
          <w:lang w:bidi="ar-LY"/>
        </w:rPr>
        <w:t>PHOTO</w:t>
      </w:r>
    </w:p>
    <w:p w14:paraId="42BBDE39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>BASIC BIODATA</w:t>
      </w:r>
    </w:p>
    <w:p w14:paraId="3C490F44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Name:</w:t>
      </w:r>
    </w:p>
    <w:p w14:paraId="59DB8662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Date of Birth:</w:t>
      </w:r>
    </w:p>
    <w:p w14:paraId="55BF3FE8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Place of Birth:</w:t>
      </w:r>
    </w:p>
    <w:p w14:paraId="25038D1C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Nationality:</w:t>
      </w:r>
    </w:p>
    <w:p w14:paraId="14493F3F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Marital Status, Number of children:</w:t>
      </w:r>
    </w:p>
    <w:p w14:paraId="590BFFB8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Languages (Very Good, Good, Fair):</w:t>
      </w:r>
    </w:p>
    <w:p w14:paraId="3C5E19A6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Hobbies:</w:t>
      </w:r>
    </w:p>
    <w:p w14:paraId="010ACD0D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>EDUCATION</w:t>
      </w:r>
    </w:p>
    <w:p w14:paraId="166913BD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Baccalaureate Math 1992.</w:t>
      </w:r>
    </w:p>
    <w:p w14:paraId="5826ECFC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Diploma in computer science (Word-Excel-Power point Windows)-1999.</w:t>
      </w:r>
    </w:p>
    <w:p w14:paraId="685E7525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Diploma of merit SONATRACH+ARCO+ENGTP-2000.</w:t>
      </w:r>
    </w:p>
    <w:p w14:paraId="0AC0FCB0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Diploma in industrial piping from the </w:t>
      </w:r>
      <w:proofErr w:type="spellStart"/>
      <w:r w:rsidRPr="009B5710">
        <w:rPr>
          <w:rFonts w:ascii="Arial" w:hAnsi="Arial" w:cs="Arial"/>
          <w:sz w:val="24"/>
          <w:szCs w:val="24"/>
        </w:rPr>
        <w:t>Arzew</w:t>
      </w:r>
      <w:proofErr w:type="spellEnd"/>
      <w:r w:rsidRPr="009B5710">
        <w:rPr>
          <w:rFonts w:ascii="Arial" w:hAnsi="Arial" w:cs="Arial"/>
          <w:sz w:val="24"/>
          <w:szCs w:val="24"/>
        </w:rPr>
        <w:t xml:space="preserve"> ENGTP school of expertise and welding -1995.</w:t>
      </w:r>
    </w:p>
    <w:p w14:paraId="28AAA329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Diploma in first aid 2014 Technip.</w:t>
      </w:r>
    </w:p>
    <w:p w14:paraId="354230B7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Local/international HSE supervisor diploma at New World Academy.1996 Mila - Algeria.</w:t>
      </w:r>
    </w:p>
    <w:p w14:paraId="4753A7A2" w14:textId="77777777" w:rsidR="00455407" w:rsidRPr="009B5710" w:rsidRDefault="00455407" w:rsidP="0045540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Certificates of recommendation and appreciation HSE and Piping supervisor at SONATRACH/JGC -2020.</w:t>
      </w:r>
    </w:p>
    <w:p w14:paraId="6F52D2CE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 xml:space="preserve">TRAINING COURSES ATTENDED </w:t>
      </w:r>
    </w:p>
    <w:p w14:paraId="576E2AB0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(course titles, duration, materials brief, certificate or attendance)</w:t>
      </w:r>
    </w:p>
    <w:p w14:paraId="38687389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>COMPUTER AND TECHNICAL SOFTWARE SKILLS</w:t>
      </w:r>
    </w:p>
    <w:p w14:paraId="1A252131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Microsoft: Very Good</w:t>
      </w:r>
    </w:p>
    <w:p w14:paraId="1D772726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proofErr w:type="spellStart"/>
      <w:r w:rsidRPr="009B5710">
        <w:rPr>
          <w:rFonts w:ascii="Arial" w:hAnsi="Arial" w:cs="Arial"/>
          <w:sz w:val="24"/>
          <w:szCs w:val="24"/>
          <w:lang w:bidi="ar-LY"/>
        </w:rPr>
        <w:t>Hysis</w:t>
      </w:r>
      <w:proofErr w:type="spellEnd"/>
      <w:r w:rsidRPr="009B5710">
        <w:rPr>
          <w:rFonts w:ascii="Arial" w:hAnsi="Arial" w:cs="Arial"/>
          <w:sz w:val="24"/>
          <w:szCs w:val="24"/>
          <w:lang w:bidi="ar-LY"/>
        </w:rPr>
        <w:t>: good</w:t>
      </w:r>
    </w:p>
    <w:p w14:paraId="7F25A82E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proofErr w:type="spellStart"/>
      <w:r w:rsidRPr="009B5710">
        <w:rPr>
          <w:rFonts w:ascii="Arial" w:hAnsi="Arial" w:cs="Arial"/>
          <w:sz w:val="24"/>
          <w:szCs w:val="24"/>
          <w:lang w:bidi="ar-LY"/>
        </w:rPr>
        <w:t>Pipesys</w:t>
      </w:r>
      <w:proofErr w:type="spellEnd"/>
      <w:r w:rsidRPr="009B5710">
        <w:rPr>
          <w:rFonts w:ascii="Arial" w:hAnsi="Arial" w:cs="Arial"/>
          <w:sz w:val="24"/>
          <w:szCs w:val="24"/>
          <w:lang w:bidi="ar-LY"/>
        </w:rPr>
        <w:t>: ve</w:t>
      </w:r>
      <w:r>
        <w:rPr>
          <w:rFonts w:ascii="Arial" w:hAnsi="Arial" w:cs="Arial"/>
          <w:sz w:val="24"/>
          <w:szCs w:val="24"/>
          <w:lang w:bidi="ar-LY"/>
        </w:rPr>
        <w:t>r</w:t>
      </w:r>
      <w:r w:rsidRPr="009B5710">
        <w:rPr>
          <w:rFonts w:ascii="Arial" w:hAnsi="Arial" w:cs="Arial"/>
          <w:sz w:val="24"/>
          <w:szCs w:val="24"/>
          <w:lang w:bidi="ar-LY"/>
        </w:rPr>
        <w:t>y Good</w:t>
      </w:r>
    </w:p>
    <w:p w14:paraId="62B1E292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proofErr w:type="spellStart"/>
      <w:r w:rsidRPr="009B5710">
        <w:rPr>
          <w:rFonts w:ascii="Arial" w:hAnsi="Arial" w:cs="Arial"/>
          <w:sz w:val="24"/>
          <w:szCs w:val="24"/>
          <w:lang w:bidi="ar-LY"/>
        </w:rPr>
        <w:t>Etc</w:t>
      </w:r>
      <w:proofErr w:type="spellEnd"/>
      <w:proofErr w:type="gramStart"/>
      <w:r w:rsidRPr="009B5710">
        <w:rPr>
          <w:rFonts w:ascii="Arial" w:hAnsi="Arial" w:cs="Arial"/>
          <w:sz w:val="24"/>
          <w:szCs w:val="24"/>
          <w:lang w:bidi="ar-LY"/>
        </w:rPr>
        <w:t>…..</w:t>
      </w:r>
      <w:proofErr w:type="gramEnd"/>
    </w:p>
    <w:p w14:paraId="5D4DF09A" w14:textId="77777777" w:rsidR="00455407" w:rsidRPr="009B5710" w:rsidRDefault="00455407" w:rsidP="00455407">
      <w:pPr>
        <w:bidi w:val="0"/>
        <w:spacing w:before="240"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 xml:space="preserve">SKILLS </w:t>
      </w:r>
    </w:p>
    <w:p w14:paraId="12141D90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Knowledge of piping procedures and standards. </w:t>
      </w:r>
    </w:p>
    <w:p w14:paraId="28BEDA15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Interpretation of plans and technical drawings Project management.</w:t>
      </w:r>
    </w:p>
    <w:p w14:paraId="3CC11705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Compliance with safety codes and standards.</w:t>
      </w:r>
    </w:p>
    <w:p w14:paraId="569CE7EB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Installation, repair and maintenance of piping systems.</w:t>
      </w:r>
    </w:p>
    <w:p w14:paraId="5C79F8B0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Welding techniques and pipe connections.</w:t>
      </w:r>
    </w:p>
    <w:p w14:paraId="4E465B5E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Piping materials and related components. </w:t>
      </w:r>
    </w:p>
    <w:p w14:paraId="7C2C0068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Inspection and quality control Use of specialized piping tools and equipment.</w:t>
      </w:r>
    </w:p>
    <w:p w14:paraId="3F189F20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Proficiency in software and IT tools related to piping project management.</w:t>
      </w:r>
    </w:p>
    <w:p w14:paraId="2E9D6684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Leadership.</w:t>
      </w:r>
    </w:p>
    <w:p w14:paraId="6772B243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Communication.</w:t>
      </w:r>
    </w:p>
    <w:p w14:paraId="362DAC27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Time management.</w:t>
      </w:r>
    </w:p>
    <w:p w14:paraId="113218A8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</w:rPr>
        <w:t>Team spirit.</w:t>
      </w:r>
    </w:p>
    <w:p w14:paraId="49E89942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</w:rPr>
        <w:t>Problem-solving skills.</w:t>
      </w:r>
    </w:p>
    <w:p w14:paraId="7B4C439A" w14:textId="77777777" w:rsidR="00455407" w:rsidRPr="009B5710" w:rsidRDefault="00455407" w:rsidP="00455407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</w:rPr>
        <w:t>Adaptability</w:t>
      </w:r>
    </w:p>
    <w:p w14:paraId="37CA67DA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lastRenderedPageBreak/>
        <w:t>ABOUT ME</w:t>
      </w:r>
    </w:p>
    <w:p w14:paraId="6AFEE83D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</w:rPr>
        <w:t xml:space="preserve">I'm </w:t>
      </w:r>
      <w:proofErr w:type="spellStart"/>
      <w:r w:rsidRPr="009B5710">
        <w:rPr>
          <w:rFonts w:ascii="Arial" w:hAnsi="Arial" w:cs="Arial"/>
          <w:sz w:val="24"/>
          <w:szCs w:val="24"/>
        </w:rPr>
        <w:t>xxxxxxxxxxxxxxxx</w:t>
      </w:r>
      <w:proofErr w:type="spellEnd"/>
      <w:r w:rsidRPr="009B5710">
        <w:rPr>
          <w:rFonts w:ascii="Arial" w:hAnsi="Arial" w:cs="Arial"/>
          <w:sz w:val="24"/>
          <w:szCs w:val="24"/>
        </w:rPr>
        <w:t xml:space="preserve">, an experienced piping and assembly supervisor. I have acquired solid expertise by supervising the installation, manufacture and assembly of piping systems in large-scale projects. I have successfully managed multidisciplinary teams, ensuring compliance with safety, quality and deadline standards. My passion for excellence and my leadership were essential assets in achieving the project's objectives. I have worked on projects such as the Hassi </w:t>
      </w:r>
      <w:proofErr w:type="spellStart"/>
      <w:r w:rsidRPr="009B5710">
        <w:rPr>
          <w:rFonts w:ascii="Arial" w:hAnsi="Arial" w:cs="Arial"/>
          <w:sz w:val="24"/>
          <w:szCs w:val="24"/>
        </w:rPr>
        <w:t>R'mel</w:t>
      </w:r>
      <w:proofErr w:type="spellEnd"/>
      <w:r w:rsidRPr="009B5710">
        <w:rPr>
          <w:rFonts w:ascii="Arial" w:hAnsi="Arial" w:cs="Arial"/>
          <w:sz w:val="24"/>
          <w:szCs w:val="24"/>
        </w:rPr>
        <w:t xml:space="preserve"> Phase 3 Gas Boosting with Japan Gas Company JGC/SONATRACH, as well as the </w:t>
      </w:r>
      <w:proofErr w:type="spellStart"/>
      <w:r w:rsidRPr="009B5710">
        <w:rPr>
          <w:rFonts w:ascii="Arial" w:hAnsi="Arial" w:cs="Arial"/>
          <w:sz w:val="24"/>
          <w:szCs w:val="24"/>
        </w:rPr>
        <w:t>Rhourde</w:t>
      </w:r>
      <w:proofErr w:type="spellEnd"/>
      <w:r w:rsidRPr="009B5710">
        <w:rPr>
          <w:rFonts w:ascii="Arial" w:hAnsi="Arial" w:cs="Arial"/>
          <w:sz w:val="24"/>
          <w:szCs w:val="24"/>
        </w:rPr>
        <w:t xml:space="preserve"> Nouss 200 LPG Train Rehabilitation Project with SARPI-ABB-SH. I am looking forward to taking on new challenges and contributing to the success of future projects.</w:t>
      </w:r>
    </w:p>
    <w:p w14:paraId="50206864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B5710">
        <w:rPr>
          <w:rFonts w:ascii="Arial" w:hAnsi="Arial" w:cs="Arial"/>
          <w:b/>
          <w:bCs/>
          <w:sz w:val="24"/>
          <w:szCs w:val="24"/>
        </w:rPr>
        <w:t>EXPERIENCE 2021-2023</w:t>
      </w:r>
    </w:p>
    <w:p w14:paraId="0651A477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B5710">
        <w:rPr>
          <w:rFonts w:ascii="Arial" w:hAnsi="Arial" w:cs="Arial"/>
          <w:b/>
          <w:bCs/>
          <w:sz w:val="24"/>
          <w:szCs w:val="24"/>
        </w:rPr>
        <w:t>COMPANY OR FIRM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9B57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5710">
        <w:rPr>
          <w:rFonts w:ascii="Arial" w:hAnsi="Arial" w:cs="Arial"/>
          <w:sz w:val="24"/>
          <w:szCs w:val="24"/>
        </w:rPr>
        <w:t>ENGCB- SONATRACH</w:t>
      </w:r>
      <w:r w:rsidRPr="009B5710">
        <w:rPr>
          <w:rFonts w:ascii="Arial" w:hAnsi="Arial" w:cs="Arial"/>
          <w:b/>
          <w:bCs/>
          <w:sz w:val="24"/>
          <w:szCs w:val="24"/>
        </w:rPr>
        <w:tab/>
      </w:r>
      <w:r w:rsidRPr="009B5710">
        <w:rPr>
          <w:rFonts w:ascii="Arial" w:hAnsi="Arial" w:cs="Arial"/>
          <w:b/>
          <w:bCs/>
          <w:sz w:val="24"/>
          <w:szCs w:val="24"/>
        </w:rPr>
        <w:tab/>
      </w:r>
      <w:r w:rsidRPr="009B5710">
        <w:rPr>
          <w:rFonts w:ascii="Arial" w:hAnsi="Arial" w:cs="Arial"/>
          <w:b/>
          <w:bCs/>
          <w:sz w:val="24"/>
          <w:szCs w:val="24"/>
        </w:rPr>
        <w:tab/>
      </w:r>
      <w:r w:rsidRPr="009B5710">
        <w:rPr>
          <w:rFonts w:ascii="Arial" w:hAnsi="Arial" w:cs="Arial"/>
          <w:b/>
          <w:bCs/>
          <w:sz w:val="24"/>
          <w:szCs w:val="24"/>
        </w:rPr>
        <w:tab/>
      </w:r>
      <w:r w:rsidRPr="009B5710">
        <w:rPr>
          <w:rFonts w:ascii="Arial" w:hAnsi="Arial" w:cs="Arial"/>
          <w:b/>
          <w:bCs/>
          <w:sz w:val="24"/>
          <w:szCs w:val="24"/>
        </w:rPr>
        <w:tab/>
      </w:r>
    </w:p>
    <w:p w14:paraId="051F1E6F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b/>
          <w:bCs/>
          <w:sz w:val="24"/>
          <w:szCs w:val="24"/>
        </w:rPr>
        <w:t>PROJECT OR TASK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9B5710">
        <w:rPr>
          <w:rFonts w:ascii="Arial" w:hAnsi="Arial" w:cs="Arial"/>
          <w:sz w:val="24"/>
          <w:szCs w:val="24"/>
        </w:rPr>
        <w:t xml:space="preserve"> Fire-fighting tank project and diversion of two 16" fuel lines with NAFTAL.</w:t>
      </w:r>
    </w:p>
    <w:p w14:paraId="15DF3A74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  <w:lang w:bidi="ar-LY"/>
        </w:rPr>
      </w:pPr>
      <w:r w:rsidRPr="009B5710">
        <w:rPr>
          <w:rFonts w:ascii="Arial" w:hAnsi="Arial" w:cs="Arial"/>
          <w:b/>
          <w:bCs/>
          <w:sz w:val="24"/>
          <w:szCs w:val="24"/>
          <w:lang w:bidi="ar-LY"/>
        </w:rPr>
        <w:t>JOB TITLE</w:t>
      </w:r>
      <w:r>
        <w:rPr>
          <w:rFonts w:ascii="Arial" w:hAnsi="Arial" w:cs="Arial"/>
          <w:b/>
          <w:bCs/>
          <w:sz w:val="24"/>
          <w:szCs w:val="24"/>
          <w:lang w:bidi="ar-LY"/>
        </w:rPr>
        <w:t xml:space="preserve">: </w:t>
      </w:r>
      <w:r w:rsidRPr="009B5710">
        <w:rPr>
          <w:rFonts w:ascii="Arial" w:hAnsi="Arial" w:cs="Arial"/>
          <w:sz w:val="24"/>
          <w:szCs w:val="24"/>
        </w:rPr>
        <w:t>Construction supervisor, piping &amp; pipeline</w:t>
      </w:r>
    </w:p>
    <w:p w14:paraId="2FD23B79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B5710">
        <w:rPr>
          <w:rFonts w:ascii="Arial" w:hAnsi="Arial" w:cs="Arial"/>
          <w:b/>
          <w:bCs/>
          <w:sz w:val="24"/>
          <w:szCs w:val="24"/>
        </w:rPr>
        <w:t>RESPONSIBILITIES</w:t>
      </w:r>
    </w:p>
    <w:p w14:paraId="2F4067CD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Daily supervision of construction activities on site to ensure compliance with plans, technical specifications and project deadlines. </w:t>
      </w:r>
    </w:p>
    <w:p w14:paraId="54DAEAF4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Coordination of work teams and allocation of tasks to maximize efficiency and productivity.</w:t>
      </w:r>
    </w:p>
    <w:p w14:paraId="6D74776B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Subcontractor management, including coordination of resources and materials required to ensure project progress. </w:t>
      </w:r>
    </w:p>
    <w:p w14:paraId="2816297A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Monitoring compliance with safety and quality standards, carrying out regular inspections and implementing corrective measures where necessary.</w:t>
      </w:r>
    </w:p>
    <w:p w14:paraId="7541EC7B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Monitoring the project budget, including material, labor and equipment costs, to ensure budget allocations are respected.</w:t>
      </w:r>
    </w:p>
    <w:p w14:paraId="7D1A2F9A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Preparing regular reports on the progress of the work, any problems encountered and the measures taken to resolve them.</w:t>
      </w:r>
    </w:p>
    <w:p w14:paraId="70A13023" w14:textId="77777777" w:rsidR="00455407" w:rsidRPr="009B5710" w:rsidRDefault="00455407" w:rsidP="00455407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Managing project documentation, including drawings, quality control reports and operating procedures.</w:t>
      </w:r>
    </w:p>
    <w:p w14:paraId="72C09F08" w14:textId="77777777" w:rsidR="00455407" w:rsidRPr="009B5710" w:rsidRDefault="00455407" w:rsidP="00455407">
      <w:p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B5710">
        <w:rPr>
          <w:rFonts w:ascii="Arial" w:hAnsi="Arial" w:cs="Arial"/>
          <w:b/>
          <w:bCs/>
          <w:sz w:val="24"/>
          <w:szCs w:val="24"/>
        </w:rPr>
        <w:t>EXPERIENCE 2019-2021</w:t>
      </w:r>
    </w:p>
    <w:p w14:paraId="62A1DA88" w14:textId="77777777" w:rsidR="00455407" w:rsidRPr="00985EEF" w:rsidRDefault="00455407" w:rsidP="00455407">
      <w:pPr>
        <w:bidi w:val="0"/>
        <w:spacing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 xml:space="preserve">To be continued as above till the end </w:t>
      </w:r>
    </w:p>
    <w:p w14:paraId="76499182" w14:textId="77777777" w:rsidR="00455407" w:rsidRDefault="00455407" w:rsidP="00455407">
      <w:pPr>
        <w:bidi w:val="0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9B5710">
        <w:rPr>
          <w:rFonts w:ascii="Arial" w:hAnsi="Arial" w:cs="Arial"/>
          <w:b/>
          <w:bCs/>
          <w:color w:val="C00000"/>
          <w:sz w:val="24"/>
          <w:szCs w:val="24"/>
        </w:rPr>
        <w:t>Note</w:t>
      </w:r>
      <w:r>
        <w:rPr>
          <w:rFonts w:ascii="Arial" w:hAnsi="Arial" w:cs="Arial"/>
          <w:b/>
          <w:bCs/>
          <w:color w:val="C00000"/>
          <w:sz w:val="24"/>
          <w:szCs w:val="24"/>
        </w:rPr>
        <w:t>s</w:t>
      </w:r>
      <w:r w:rsidRPr="009B5710">
        <w:rPr>
          <w:rFonts w:ascii="Arial" w:hAnsi="Arial" w:cs="Arial"/>
          <w:b/>
          <w:bCs/>
          <w:color w:val="C00000"/>
          <w:sz w:val="24"/>
          <w:szCs w:val="24"/>
        </w:rPr>
        <w:t xml:space="preserve">: </w:t>
      </w:r>
    </w:p>
    <w:p w14:paraId="7F601CF6" w14:textId="77777777" w:rsidR="00455407" w:rsidRPr="00985EEF" w:rsidRDefault="00455407" w:rsidP="0045540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985EEF">
        <w:rPr>
          <w:rFonts w:ascii="Arial" w:hAnsi="Arial" w:cs="Arial"/>
          <w:sz w:val="24"/>
          <w:szCs w:val="24"/>
        </w:rPr>
        <w:t xml:space="preserve">Any other information not mentioned </w:t>
      </w:r>
      <w:r>
        <w:rPr>
          <w:rFonts w:ascii="Arial" w:hAnsi="Arial" w:cs="Arial"/>
          <w:sz w:val="24"/>
          <w:szCs w:val="24"/>
        </w:rPr>
        <w:t xml:space="preserve">in the template </w:t>
      </w:r>
      <w:r w:rsidRPr="00985EEF">
        <w:rPr>
          <w:rFonts w:ascii="Arial" w:hAnsi="Arial" w:cs="Arial"/>
          <w:sz w:val="24"/>
          <w:szCs w:val="24"/>
        </w:rPr>
        <w:t>form could be added at the end of the CV.</w:t>
      </w:r>
    </w:p>
    <w:p w14:paraId="25440992" w14:textId="77777777" w:rsidR="00455407" w:rsidRPr="00985EEF" w:rsidRDefault="00455407" w:rsidP="00455407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985EEF">
        <w:rPr>
          <w:rFonts w:ascii="Arial" w:hAnsi="Arial" w:cs="Arial"/>
          <w:sz w:val="24"/>
          <w:szCs w:val="24"/>
        </w:rPr>
        <w:t>The following Contact details should be emailed or sent separately for each candidate</w:t>
      </w:r>
    </w:p>
    <w:p w14:paraId="3E2FF7C9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9B5710">
        <w:rPr>
          <w:rFonts w:ascii="Arial" w:hAnsi="Arial" w:cs="Arial"/>
          <w:sz w:val="24"/>
          <w:szCs w:val="24"/>
        </w:rPr>
        <w:t>Name:</w:t>
      </w:r>
    </w:p>
    <w:p w14:paraId="5141BA60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Mobile:</w:t>
      </w:r>
    </w:p>
    <w:p w14:paraId="6197E557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WhatsApp:</w:t>
      </w:r>
    </w:p>
    <w:p w14:paraId="1B462D19" w14:textId="77777777" w:rsidR="00455407" w:rsidRPr="009B5710" w:rsidRDefault="00455407" w:rsidP="00455407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Email:</w:t>
      </w:r>
    </w:p>
    <w:p w14:paraId="32AEB4DF" w14:textId="4B836387" w:rsidR="00455407" w:rsidRPr="005C050B" w:rsidRDefault="00455407" w:rsidP="001E0E48">
      <w:pPr>
        <w:bidi w:val="0"/>
        <w:spacing w:after="0" w:line="240" w:lineRule="auto"/>
        <w:rPr>
          <w:rFonts w:ascii="Arial" w:hAnsi="Arial" w:cs="Arial"/>
          <w:sz w:val="24"/>
          <w:szCs w:val="24"/>
          <w:lang w:bidi="ar-LY"/>
        </w:rPr>
      </w:pPr>
      <w:r w:rsidRPr="009B5710">
        <w:rPr>
          <w:rFonts w:ascii="Arial" w:hAnsi="Arial" w:cs="Arial"/>
          <w:sz w:val="24"/>
          <w:szCs w:val="24"/>
          <w:lang w:bidi="ar-LY"/>
        </w:rPr>
        <w:t>Address:</w:t>
      </w:r>
    </w:p>
    <w:sectPr w:rsidR="00455407" w:rsidRPr="005C050B" w:rsidSect="00CA0A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C21"/>
    <w:multiLevelType w:val="hybridMultilevel"/>
    <w:tmpl w:val="20D86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3580"/>
    <w:multiLevelType w:val="hybridMultilevel"/>
    <w:tmpl w:val="B224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87402"/>
    <w:multiLevelType w:val="hybridMultilevel"/>
    <w:tmpl w:val="A604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00AD8"/>
    <w:multiLevelType w:val="hybridMultilevel"/>
    <w:tmpl w:val="4C7A62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70034423">
    <w:abstractNumId w:val="1"/>
  </w:num>
  <w:num w:numId="2" w16cid:durableId="2102293438">
    <w:abstractNumId w:val="0"/>
  </w:num>
  <w:num w:numId="3" w16cid:durableId="2126194182">
    <w:abstractNumId w:val="3"/>
  </w:num>
  <w:num w:numId="4" w16cid:durableId="982275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82"/>
    <w:rsid w:val="001C1FDA"/>
    <w:rsid w:val="001E0E48"/>
    <w:rsid w:val="002C42D3"/>
    <w:rsid w:val="00455407"/>
    <w:rsid w:val="004E0F62"/>
    <w:rsid w:val="005C050B"/>
    <w:rsid w:val="006E0CDA"/>
    <w:rsid w:val="00955982"/>
    <w:rsid w:val="00B25570"/>
    <w:rsid w:val="00BA34B7"/>
    <w:rsid w:val="00C76446"/>
    <w:rsid w:val="00C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0F2F"/>
  <w15:chartTrackingRefBased/>
  <w15:docId w15:val="{7A017245-C58A-42F8-85A8-E2FB791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Emhemmed Tarhuni</dc:creator>
  <cp:keywords/>
  <dc:description/>
  <cp:lastModifiedBy>Emhemmed Tarhuni</cp:lastModifiedBy>
  <cp:revision>5</cp:revision>
  <dcterms:created xsi:type="dcterms:W3CDTF">2024-10-28T05:56:00Z</dcterms:created>
  <dcterms:modified xsi:type="dcterms:W3CDTF">2024-11-12T09:49:00Z</dcterms:modified>
</cp:coreProperties>
</file>